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EC9" w:rsidRDefault="00537EC9">
      <w:r w:rsidRPr="00537EC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571750" cy="2057400"/>
            <wp:effectExtent l="0" t="0" r="0" b="0"/>
            <wp:wrapSquare wrapText="bothSides"/>
            <wp:docPr id="1" name="Picture 1" descr="C:\Users\markholliday\Pictures\Westside High School Athletics    Welcome to Westside High School Athletics_files\744116af22cdccf6a69b9ac0a2d5d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holliday\Pictures\Westside High School Athletics    Welcome to Westside High School Athletics_files\744116af22cdccf6a69b9ac0a2d5d37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Westside High School Rams Wrestling       </w:t>
      </w:r>
    </w:p>
    <w:p w:rsidR="00537EC9" w:rsidRDefault="00537EC9">
      <w:r>
        <w:t xml:space="preserve">806 </w:t>
      </w:r>
      <w:proofErr w:type="spellStart"/>
      <w:r>
        <w:t>Pearman</w:t>
      </w:r>
      <w:proofErr w:type="spellEnd"/>
      <w:r>
        <w:t xml:space="preserve"> Dairy RD</w:t>
      </w:r>
    </w:p>
    <w:p w:rsidR="00537EC9" w:rsidRDefault="00537EC9">
      <w:r>
        <w:t xml:space="preserve">Anderson, SC 29025 </w:t>
      </w:r>
    </w:p>
    <w:p w:rsidR="00537EC9" w:rsidRDefault="00537EC9">
      <w:r>
        <w:t xml:space="preserve">Mark Holliday, Head Coach      </w:t>
      </w:r>
    </w:p>
    <w:p w:rsidR="00537EC9" w:rsidRDefault="00537EC9">
      <w:r>
        <w:t>864-508-0441</w:t>
      </w:r>
    </w:p>
    <w:p w:rsidR="00537EC9" w:rsidRDefault="00537EC9">
      <w:hyperlink r:id="rId5" w:history="1">
        <w:r w:rsidRPr="003F6CFF">
          <w:rPr>
            <w:rStyle w:val="Hyperlink"/>
          </w:rPr>
          <w:t>markhollliday@anderson5.net</w:t>
        </w:r>
      </w:hyperlink>
    </w:p>
    <w:p w:rsidR="00537EC9" w:rsidRDefault="00537EC9"/>
    <w:p w:rsidR="00537EC9" w:rsidRDefault="00537EC9"/>
    <w:p w:rsidR="00537EC9" w:rsidRDefault="00A8681D">
      <w:r>
        <w:t>Dear Coaches:</w:t>
      </w:r>
    </w:p>
    <w:p w:rsidR="00537EC9" w:rsidRDefault="00537EC9">
      <w:r>
        <w:t xml:space="preserve">  We are making plans for the 2015 Ram Rumble Duals tournament. This is a round robin tournament and we try to get you 7 or more duals over two days. The dates for this year’s event are Friday December 11 and Saturday December 12.</w:t>
      </w:r>
    </w:p>
    <w:p w:rsidR="00537EC9" w:rsidRDefault="00537EC9">
      <w:r>
        <w:t>Friday Weigh-in time: 5:00 pm                        Friday Start Time: 6:00 pm</w:t>
      </w:r>
    </w:p>
    <w:p w:rsidR="00537EC9" w:rsidRDefault="00537EC9">
      <w:r>
        <w:t>Saturday Weigh-in time: 8:00 am                    Saturday Start Time: 9:00 am</w:t>
      </w:r>
    </w:p>
    <w:p w:rsidR="00A8681D" w:rsidRDefault="00537EC9">
      <w:r>
        <w:t>Entry Fee: $225 due to the increase in cost of officials</w:t>
      </w:r>
      <w:r w:rsidR="00A8681D">
        <w:t>.</w:t>
      </w:r>
    </w:p>
    <w:p w:rsidR="00A8681D" w:rsidRDefault="00A8681D">
      <w:r>
        <w:t>Awards will be given to 1</w:t>
      </w:r>
      <w:r w:rsidRPr="00A8681D">
        <w:rPr>
          <w:vertAlign w:val="superscript"/>
        </w:rPr>
        <w:t>st</w:t>
      </w:r>
      <w:r>
        <w:t>, 2</w:t>
      </w:r>
      <w:r w:rsidRPr="00A8681D">
        <w:rPr>
          <w:vertAlign w:val="superscript"/>
        </w:rPr>
        <w:t>nd</w:t>
      </w:r>
      <w:r>
        <w:t>, and 3</w:t>
      </w:r>
      <w:r w:rsidRPr="00A8681D">
        <w:rPr>
          <w:vertAlign w:val="superscript"/>
        </w:rPr>
        <w:t>rd</w:t>
      </w:r>
      <w:r>
        <w:t xml:space="preserve"> place teams and we will vote on 3 tournament MOW’s in 3 weight divisions.</w:t>
      </w:r>
    </w:p>
    <w:p w:rsidR="00A8681D" w:rsidRDefault="00A8681D">
      <w:r>
        <w:t xml:space="preserve">Let me know what your plans are as soon as you can. We hope to make the 2015 team the best yet. Following the cover letter is a list of hotels. </w:t>
      </w:r>
    </w:p>
    <w:p w:rsidR="00A8681D" w:rsidRDefault="00A8681D">
      <w:r>
        <w:t>Sincerely yours,</w:t>
      </w:r>
    </w:p>
    <w:p w:rsidR="00A8681D" w:rsidRDefault="00A8681D"/>
    <w:p w:rsidR="00A8681D" w:rsidRDefault="00A8681D">
      <w:r>
        <w:t>Mark H. Holliday</w:t>
      </w:r>
    </w:p>
    <w:p w:rsidR="00A8681D" w:rsidRDefault="00A8681D"/>
    <w:p w:rsidR="00A8681D" w:rsidRDefault="00A8681D"/>
    <w:p w:rsidR="00A8681D" w:rsidRDefault="00A8681D"/>
    <w:p w:rsidR="00A8681D" w:rsidRDefault="00A8681D"/>
    <w:p w:rsidR="00A8681D" w:rsidRDefault="00A8681D"/>
    <w:p w:rsidR="00A8681D" w:rsidRDefault="00A8681D"/>
    <w:p w:rsidR="00A8681D" w:rsidRDefault="00A8681D"/>
    <w:p w:rsidR="00A8681D" w:rsidRDefault="00A8681D"/>
    <w:p w:rsidR="00A8681D" w:rsidRDefault="00A8681D">
      <w:r>
        <w:lastRenderedPageBreak/>
        <w:t xml:space="preserve">                                                                    Anderson Hotels near WHS</w:t>
      </w:r>
    </w:p>
    <w:p w:rsidR="00A8681D" w:rsidRDefault="00A8681D"/>
    <w:p w:rsidR="00A8681D" w:rsidRDefault="00A8681D">
      <w:r>
        <w:t>Holiday Inn *</w:t>
      </w:r>
    </w:p>
    <w:p w:rsidR="00A8681D" w:rsidRDefault="00A8681D">
      <w:r>
        <w:t>3509 Clemson BLVD</w:t>
      </w:r>
    </w:p>
    <w:p w:rsidR="00A8681D" w:rsidRDefault="00A8681D">
      <w:r>
        <w:t>Anderson, SC 29621</w:t>
      </w:r>
    </w:p>
    <w:p w:rsidR="00A8681D" w:rsidRDefault="00A8681D">
      <w:r>
        <w:t>1-888-HOLIDAY</w:t>
      </w:r>
    </w:p>
    <w:p w:rsidR="00A8681D" w:rsidRDefault="00A8681D"/>
    <w:p w:rsidR="00A8681D" w:rsidRDefault="00A8681D">
      <w:proofErr w:type="spellStart"/>
      <w:r>
        <w:t>Rodeway</w:t>
      </w:r>
      <w:proofErr w:type="spellEnd"/>
      <w:r>
        <w:t xml:space="preserve"> Inn</w:t>
      </w:r>
    </w:p>
    <w:p w:rsidR="00A8681D" w:rsidRDefault="00A8681D">
      <w:r>
        <w:t>4515 Clemson BLVD</w:t>
      </w:r>
    </w:p>
    <w:p w:rsidR="00A8681D" w:rsidRDefault="00A8681D">
      <w:r>
        <w:t>Anderson, SC 29621</w:t>
      </w:r>
    </w:p>
    <w:p w:rsidR="00A8681D" w:rsidRDefault="00A8681D">
      <w:r>
        <w:t>864-226-7236</w:t>
      </w:r>
    </w:p>
    <w:p w:rsidR="00A8681D" w:rsidRDefault="00A8681D"/>
    <w:p w:rsidR="00A8681D" w:rsidRDefault="00A8681D">
      <w:r>
        <w:t>Hampton Inn</w:t>
      </w:r>
    </w:p>
    <w:p w:rsidR="00A8681D" w:rsidRDefault="00A8681D">
      <w:r>
        <w:t>120 Interstate BLVD</w:t>
      </w:r>
    </w:p>
    <w:p w:rsidR="00A8681D" w:rsidRDefault="00A8681D">
      <w:r>
        <w:t>Anderson, SC 29621</w:t>
      </w:r>
    </w:p>
    <w:p w:rsidR="00615F5A" w:rsidRDefault="00615F5A">
      <w:r>
        <w:t>864-375-1999</w:t>
      </w:r>
    </w:p>
    <w:p w:rsidR="00615F5A" w:rsidRDefault="00615F5A"/>
    <w:p w:rsidR="00615F5A" w:rsidRDefault="00615F5A">
      <w:r>
        <w:t>Howard Johnson</w:t>
      </w:r>
    </w:p>
    <w:p w:rsidR="00615F5A" w:rsidRDefault="00615F5A">
      <w:r>
        <w:t>3430 Clemson BLVD</w:t>
      </w:r>
    </w:p>
    <w:p w:rsidR="00615F5A" w:rsidRDefault="00615F5A">
      <w:r>
        <w:t>Anderson, SC 29621</w:t>
      </w:r>
    </w:p>
    <w:p w:rsidR="00615F5A" w:rsidRDefault="00615F5A">
      <w:r>
        <w:t>864-225-3721</w:t>
      </w:r>
    </w:p>
    <w:p w:rsidR="00A8681D" w:rsidRDefault="00A8681D"/>
    <w:p w:rsidR="00A8681D" w:rsidRDefault="00615F5A">
      <w:r>
        <w:t>Quality Inn</w:t>
      </w:r>
    </w:p>
    <w:p w:rsidR="00615F5A" w:rsidRDefault="00615F5A">
      <w:r>
        <w:t>3025 N. Main St</w:t>
      </w:r>
    </w:p>
    <w:p w:rsidR="00615F5A" w:rsidRDefault="00615F5A">
      <w:r>
        <w:t>Anderson, SC 29621</w:t>
      </w:r>
    </w:p>
    <w:p w:rsidR="00615F5A" w:rsidRDefault="00615F5A">
      <w:r>
        <w:t>864-226-6051</w:t>
      </w:r>
      <w:bookmarkStart w:id="0" w:name="_GoBack"/>
      <w:bookmarkEnd w:id="0"/>
    </w:p>
    <w:p w:rsidR="00A8681D" w:rsidRDefault="00A8681D"/>
    <w:p w:rsidR="00A8681D" w:rsidRDefault="00A8681D"/>
    <w:p w:rsidR="002E5128" w:rsidRDefault="00537EC9">
      <w:r>
        <w:lastRenderedPageBreak/>
        <w:t xml:space="preserve">                                                     </w:t>
      </w:r>
      <w:r>
        <w:br w:type="textWrapping" w:clear="all"/>
      </w:r>
    </w:p>
    <w:sectPr w:rsidR="002E5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C9"/>
    <w:rsid w:val="002E5128"/>
    <w:rsid w:val="00537EC9"/>
    <w:rsid w:val="00615F5A"/>
    <w:rsid w:val="00A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96412-97A6-4E1D-93DA-970B9C42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7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hollliday@anderson5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Anderson County School District 5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Holliday, Mark</dc:creator>
  <cp:keywords/>
  <dc:description/>
  <cp:lastModifiedBy>Holliday, Mark</cp:lastModifiedBy>
  <cp:revision>2</cp:revision>
  <dcterms:created xsi:type="dcterms:W3CDTF">2015-02-17T22:23:00Z</dcterms:created>
  <dcterms:modified xsi:type="dcterms:W3CDTF">2015-02-17T22:50:00Z</dcterms:modified>
</cp:coreProperties>
</file>